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CFF5" w14:textId="77777777" w:rsidR="009024EF" w:rsidRDefault="009024EF">
      <w:pPr>
        <w:rPr>
          <w:rFonts w:hint="eastAsia"/>
        </w:rPr>
      </w:pPr>
      <w:r>
        <w:rPr>
          <w:rFonts w:hint="eastAsia"/>
        </w:rPr>
        <w:t>储存 的拼音</w:t>
      </w:r>
    </w:p>
    <w:p w14:paraId="4B912A43" w14:textId="77777777" w:rsidR="009024EF" w:rsidRDefault="009024EF">
      <w:pPr>
        <w:rPr>
          <w:rFonts w:hint="eastAsia"/>
        </w:rPr>
      </w:pPr>
      <w:r>
        <w:rPr>
          <w:rFonts w:hint="eastAsia"/>
        </w:rPr>
        <w:t>在汉语学习的过程中，了解词汇的正确发音是至关重要的。今天我们要探讨的是“储存”这个词的拼音。“储存”的拼音是“chǔ cún”。其中，“chǔ”对应着声母“ch”，韵母为“u”，声调为第三声；而“cún”则是由声母“c”，韵母“un”，以及第二声构成。掌握好这个词的发音，有助于我们在日常交流中更加准确地表达自己的意思。</w:t>
      </w:r>
    </w:p>
    <w:p w14:paraId="2DBA3596" w14:textId="77777777" w:rsidR="009024EF" w:rsidRDefault="009024EF">
      <w:pPr>
        <w:rPr>
          <w:rFonts w:hint="eastAsia"/>
        </w:rPr>
      </w:pPr>
    </w:p>
    <w:p w14:paraId="1C913F88" w14:textId="77777777" w:rsidR="009024EF" w:rsidRDefault="009024EF">
      <w:pPr>
        <w:rPr>
          <w:rFonts w:hint="eastAsia"/>
        </w:rPr>
      </w:pPr>
    </w:p>
    <w:p w14:paraId="0E8F530A" w14:textId="77777777" w:rsidR="009024EF" w:rsidRDefault="009024EF">
      <w:pPr>
        <w:rPr>
          <w:rFonts w:hint="eastAsia"/>
        </w:rPr>
      </w:pPr>
      <w:r>
        <w:rPr>
          <w:rFonts w:hint="eastAsia"/>
        </w:rPr>
        <w:t>储存 的意义与用法</w:t>
      </w:r>
    </w:p>
    <w:p w14:paraId="6A83343E" w14:textId="77777777" w:rsidR="009024EF" w:rsidRDefault="009024EF">
      <w:pPr>
        <w:rPr>
          <w:rFonts w:hint="eastAsia"/>
        </w:rPr>
      </w:pPr>
      <w:r>
        <w:rPr>
          <w:rFonts w:hint="eastAsia"/>
        </w:rPr>
        <w:t>“储存”指的是将物品、信息等保存起来以备将来使用的行为或过程。这个词在我们的日常生活中非常常见，无论是指物质层面的食物、能源储存，还是抽象的信息、数据存储都可能用到它。例如，在农业中我们常说粮食储存，而在信息技术领域则更多提及数据储存。正确理解和使用“储存”这个词汇，能够帮助我们更精准地描述各种保存行为。</w:t>
      </w:r>
    </w:p>
    <w:p w14:paraId="06BA5FE4" w14:textId="77777777" w:rsidR="009024EF" w:rsidRDefault="009024EF">
      <w:pPr>
        <w:rPr>
          <w:rFonts w:hint="eastAsia"/>
        </w:rPr>
      </w:pPr>
    </w:p>
    <w:p w14:paraId="31C43C6C" w14:textId="77777777" w:rsidR="009024EF" w:rsidRDefault="009024EF">
      <w:pPr>
        <w:rPr>
          <w:rFonts w:hint="eastAsia"/>
        </w:rPr>
      </w:pPr>
    </w:p>
    <w:p w14:paraId="7A65562D" w14:textId="77777777" w:rsidR="009024EF" w:rsidRDefault="009024EF">
      <w:pPr>
        <w:rPr>
          <w:rFonts w:hint="eastAsia"/>
        </w:rPr>
      </w:pPr>
      <w:r>
        <w:rPr>
          <w:rFonts w:hint="eastAsia"/>
        </w:rPr>
        <w:t>储存 的文化背景</w:t>
      </w:r>
    </w:p>
    <w:p w14:paraId="3CC8CBD3" w14:textId="77777777" w:rsidR="009024EF" w:rsidRDefault="009024EF">
      <w:pPr>
        <w:rPr>
          <w:rFonts w:hint="eastAsia"/>
        </w:rPr>
      </w:pPr>
      <w:r>
        <w:rPr>
          <w:rFonts w:hint="eastAsia"/>
        </w:rPr>
        <w:t>在中国的文化背景下，“储存”不仅是一个简单的动作或行为，它还蕴含了深厚的文化价值和历史意义。自古以来，中国就有“未雨绸缪”的说法，强调提前做好准备的重要性。这种思想体现在生活的各个方面，从家庭到国家层面都有所体现。比如，古代社会中农民会在丰收之年储存余粮以应对可能到来的荒年，这是对自然环境不确定性的预防措施之一。因此，“储存”不仅仅是一个经济活动，更是中华文化智慧的一部分。</w:t>
      </w:r>
    </w:p>
    <w:p w14:paraId="7E30CA60" w14:textId="77777777" w:rsidR="009024EF" w:rsidRDefault="009024EF">
      <w:pPr>
        <w:rPr>
          <w:rFonts w:hint="eastAsia"/>
        </w:rPr>
      </w:pPr>
    </w:p>
    <w:p w14:paraId="5544D514" w14:textId="77777777" w:rsidR="009024EF" w:rsidRDefault="009024EF">
      <w:pPr>
        <w:rPr>
          <w:rFonts w:hint="eastAsia"/>
        </w:rPr>
      </w:pPr>
    </w:p>
    <w:p w14:paraId="7BCA7328" w14:textId="77777777" w:rsidR="009024EF" w:rsidRDefault="009024EF">
      <w:pPr>
        <w:rPr>
          <w:rFonts w:hint="eastAsia"/>
        </w:rPr>
      </w:pPr>
      <w:r>
        <w:rPr>
          <w:rFonts w:hint="eastAsia"/>
        </w:rPr>
        <w:t>现代技术与储存</w:t>
      </w:r>
    </w:p>
    <w:p w14:paraId="35881289" w14:textId="77777777" w:rsidR="009024EF" w:rsidRDefault="009024EF">
      <w:pPr>
        <w:rPr>
          <w:rFonts w:hint="eastAsia"/>
        </w:rPr>
      </w:pPr>
      <w:r>
        <w:rPr>
          <w:rFonts w:hint="eastAsia"/>
        </w:rPr>
        <w:t>随着科技的发展，储存的方式和手段发生了巨大的变化。尤其是在数字时代，数据储存成为了现代社会的重要组成部分。传统的物理储存方式如仓库、保险柜等逐渐被电子存储介质如硬盘、U盘甚至是云存储所取代。这些新技术不仅极大地提高了储存效率，也使得信息的获取变得更加便捷。然而，这也带来了新的挑战，比如数据安全和个人隐私保护等问题。如何在享受高科技带来的便利的保障信息的安全，成为了现代社会必须面对的一个重要课题。</w:t>
      </w:r>
    </w:p>
    <w:p w14:paraId="5315D083" w14:textId="77777777" w:rsidR="009024EF" w:rsidRDefault="009024EF">
      <w:pPr>
        <w:rPr>
          <w:rFonts w:hint="eastAsia"/>
        </w:rPr>
      </w:pPr>
    </w:p>
    <w:p w14:paraId="4E2734C8" w14:textId="77777777" w:rsidR="009024EF" w:rsidRDefault="009024EF">
      <w:pPr>
        <w:rPr>
          <w:rFonts w:hint="eastAsia"/>
        </w:rPr>
      </w:pPr>
    </w:p>
    <w:p w14:paraId="6D9EA7F9" w14:textId="77777777" w:rsidR="009024EF" w:rsidRDefault="009024EF">
      <w:pPr>
        <w:rPr>
          <w:rFonts w:hint="eastAsia"/>
        </w:rPr>
      </w:pPr>
      <w:r>
        <w:rPr>
          <w:rFonts w:hint="eastAsia"/>
        </w:rPr>
        <w:t>最后的总结</w:t>
      </w:r>
    </w:p>
    <w:p w14:paraId="404D3C55" w14:textId="77777777" w:rsidR="009024EF" w:rsidRDefault="009024EF">
      <w:pPr>
        <w:rPr>
          <w:rFonts w:hint="eastAsia"/>
        </w:rPr>
      </w:pPr>
      <w:r>
        <w:rPr>
          <w:rFonts w:hint="eastAsia"/>
        </w:rPr>
        <w:t>通过上述讨论，我们可以看到“储存”这个词不仅仅涉及语言学上的发音问题，它还关联到了经济学、文化研究以及现代科技等多个领域。理解“储存”的多重含义，不仅能帮助我们更好地掌握汉语，还能让我们对社会运作机制有更深一层的认识。无论是在个人生活还是职业发展中，“储存”都是一个值得深入思考的概念。</w:t>
      </w:r>
    </w:p>
    <w:p w14:paraId="056BA13C" w14:textId="77777777" w:rsidR="009024EF" w:rsidRDefault="009024EF">
      <w:pPr>
        <w:rPr>
          <w:rFonts w:hint="eastAsia"/>
        </w:rPr>
      </w:pPr>
    </w:p>
    <w:p w14:paraId="020734D0" w14:textId="77777777" w:rsidR="009024EF" w:rsidRDefault="00902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3A8D3" w14:textId="0D1537B8" w:rsidR="0022731E" w:rsidRDefault="0022731E"/>
    <w:sectPr w:rsidR="0022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1E"/>
    <w:rsid w:val="0022731E"/>
    <w:rsid w:val="00277131"/>
    <w:rsid w:val="0090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F54E3-D640-4F84-913A-D9359BCC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